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良禾力悦（无锡）焊接技术有限公司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2024-10-06 8:30:00下午至2024-10-06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杜万成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