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良禾力悦（无锡）焊接技术有限公司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11078-2024-QEO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2024年10月07日 下午至2024年10月08日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2024-10-06 8:30:00下午至2024-10-06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良禾力悦（无锡）焊接技术有限公司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