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良禾力悦（无锡）焊接技术有限公司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吴亚清，柳芳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