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30543-2023-2024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黑龙江省尼迪石油设备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