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30543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黑龙江省尼迪石油设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0月11日 上午至2024年10月11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