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沧州鹏发管道装备制造有限公司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11061-2024-QEO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2024年10月01日 下午至2024年10月04日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2024-09-30 8:30:00下午至2024-09-30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沧州鹏发管道装备制造有限公司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