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北京镭宝光电技术有限公司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11070-2024-EO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2024年10月14日 上午至2024年10月15日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2024-09-30 8:30:00上午至2024-09-30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北京镭宝光电技术有限公司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