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渤化化工发展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7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建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子伯，李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7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渤化化工发展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裴建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