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6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索林汽车维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347588827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索林汽车维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西三庄街道石清路与田庄路交口西行100米路南院内东数第二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新华区西三庄街道石清路与田庄路交口西行100米路南院内东数第二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汽车维修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汽车维修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维修（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索林汽车维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西三庄街道石清路与田庄路交口西行100米路南院内东数第二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西三庄街道石清路与田庄路交口西行100米路南院内东数第二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汽车维修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汽车维修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维修（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