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2020年06月10日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B4F47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2020-08-20T14:01:25Z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