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河北庄海科技发展有限公司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91130105MA0E4U8E95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河北庄海科技发展有限公司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河北省石家庄市新华区中华北大街361号锅炉厂小区1栋3单元101号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河北省石家庄市长安区古城东路118号世界湾C2楼913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液体流量计仪表的组装；液体流量计仪表及其通讯设备、太阳能设备的销售与售后服务。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河北庄海科技发展有限公司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河北省石家庄市新华区中华北大街361号锅炉厂小区1栋3单元101号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河北省石家庄市长安区古城东路118号世界湾C2楼913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液体流量计仪表的组装；液体流量计仪表及其通讯设备、太阳能设备的销售与售后服务。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