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1221-2022-EI-2024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大庆市润安石油科技发展有限公司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ISC-73544-EI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2024年10月14日 上午至2024年10月14日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黑龙江省大庆市让胡路区和安东街88号唐人生活广场B14-3号楼外商业03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大庆市让胡路区奔三二区西侧商服5号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