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大庆市润安石油科技发展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220-2022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10月13日 上午至2024年10月13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