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黑龙江省尼迪石油设备有限公司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1222-2022-EI-2024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黑龙江省尼迪石油设备有限公司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