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黑龙江省尼迪石油设备有限公司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1222-2022-EI-2024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