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黑龙江省尼迪石油设备有限公司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姜海军</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