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1223-2022-QEO-2024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大庆市润安石油科技发展有限公司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2024年10月13日 上午至2024年10月14日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黑龙江省大庆市让胡路区和安东街88号唐人生活广场B14-3号楼外商业03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大庆市让胡路区奔三二区西侧商服5号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