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20511-2023-2024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