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11066-2024-QEO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大港油田恒昌（沧州）石油技术服务有限责任公司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91130983601626420R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大港油田恒昌（沧州）石油技术服务有限责任公司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黄骅市羊三木乡第六采油厂院内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黄骅市羊三木乡第六采油厂院内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Q：石油天然气技术服务、无人机智能巡检服务、管道防腐蚀检测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E：石油天然气技术服务、无人机智能巡检服务、管道防腐蚀检测所涉及场所的相关环境管理活动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O：石油天然气技术服务、无人机智能巡检服务、管道防腐蚀检测所涉及场所的相关职业健康安全管理活动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大港油田恒昌（沧州）石油技术服务有限责任公司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黄骅市羊三木乡第六采油厂院内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黄骅市羊三木乡第六采油厂院内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Q：石油天然气技术服务、无人机智能巡检服务、管道防腐蚀检测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E：石油天然气技术服务、无人机智能巡检服务、管道防腐蚀检测所涉及场所的相关环境管理活动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O：石油天然气技术服务、无人机智能巡检服务、管道防腐蚀检测所涉及场所的相关职业健康安全管理活动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