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大港油田恒昌（沧州）石油技术服务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28 8:00:00上午至2024-09-28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