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大港油田恒昌（沧州）石油技术服务有限责任公司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11066-2024-QEO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