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大港油田恒昌（沧州）石油技术服务有限责任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