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港油田恒昌（沧州）石油技术服务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