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大港油田恒昌（沧州）石油技术服务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常兴玲，姜士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