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河北嘉驰橡塑制品有限公司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91130921MABU3EL7XE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河北嘉驰橡塑制品有限公司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Q：环氧粉末涂料，聚酯粉末涂料的生产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E：环氧粉末涂料，聚酯粉末涂料的生产所涉及场所的相关环境管理活动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O：环氧粉末涂料，聚酯粉末涂料的生产所涉及场所的相关职业健康安全管理活动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河北嘉驰橡塑制品有限公司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Q：环氧粉末涂料，聚酯粉末涂料的生产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E：环氧粉末涂料，聚酯粉末涂料的生产所涉及场所的相关环境管理活动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O：环氧粉末涂料，聚酯粉末涂料的生产所涉及场所的相关职业健康安全管理活动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