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5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翼控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MA01XW6L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翼控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榆景东路5号院55号楼3层101室367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房山区长阳镇天丰苑A区1号楼3单元12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翼控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榆景东路5号院55号楼3层101室367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房山区长阳镇天丰苑A区1号楼3单元12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