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翼控安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2 8:30:00上午至2024-10-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榆景东路5号院55号楼3层101室367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房山区长阳镇天丰苑A区1号楼3单元12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3日 上午至2024年10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