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安鸿源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53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53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安鸿源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季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