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3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佛山市久华工业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罗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659898047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佛山市久华工业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南海区狮山镇马鞍岗工业区禅炭路233号之八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南海区狮山镇马鞍岗工业区禅炭路23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仓储货架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佛山市久华工业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南海区狮山镇马鞍岗工业区禅炭路233号之八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南海区狮山镇马鞍岗工业区禅炭路23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仓储货架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