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滨州市畅达航标有限公司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913716237720679423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滨州市畅达航标有限公司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无棣县中心大街东首南侧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滨州市渤海十一路898号吉泰阳光花园1号楼1-401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Q：航标、灯浮标、灯塔、灯桩、浮动码头的销售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E：航标、灯浮标、灯塔、灯桩、浮动码头的销售所涉及场所的相关环境管理活动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O：航标、灯浮标、灯塔、灯桩、浮动码头的销售所涉及场所的相关职业健康安全管理活动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滨州市畅达航标有限公司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无棣县中心大街东首南侧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滨州市渤海十一路898号吉泰阳光花园1号楼1-401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Q：航标、灯浮标、灯塔、灯桩、浮动码头的销售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E：航标、灯浮标、灯塔、灯桩、浮动码头的销售所涉及场所的相关环境管理活动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O：航标、灯浮标、灯塔、灯桩、浮动码头的销售所涉及场所的相关职业健康安全管理活动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