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达共创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LFP1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达共创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江米店街2号院5号楼26层261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江米店街2号院5号楼26层261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发电机组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组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组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达共创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江米店街2号院5号楼26层261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江米店街2号院5号楼26层26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发电机组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组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组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