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天津友爱环保科技有限公司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2024-11-09上午至2024-11-09上午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