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天津友爱环保科技有限公司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11049-2024-E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2024年11月09日 上午至2024年11月09日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2024-11-09上午至2024-11-09上午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天津友爱环保科技有限公司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