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天津友爱环保科技有限公司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2024年11月09日 上午至2024年11月09日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邢诗语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