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河北凯泽丰管道制造有限公司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911309250657425747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河北凯泽丰管道制造有限公司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Q：直埋聚氨酯保温管、管件，直埋蒸汽保温管的生产；管件、法兰、支吊架、管材、型材、防腐管子和管件销售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E：直埋聚氨酯保温管、管件，直埋蒸汽保温管的生产；管件、法兰、支吊架、管材、型材、防腐管子和管件销售所涉及场所的相关环境管理活动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O：直埋聚氨酯保温管、管件，直埋蒸汽保温管的生产；管件、法兰、支吊架、管材、型材、防腐管子和管件销售所涉及场所的相关职业健康安全管理活动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河北凯泽丰管道制造有限公司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Q：直埋聚氨酯保温管、管件，直埋蒸汽保温管的生产；管件、法兰、支吊架、管材、型材、防腐管子和管件销售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E：直埋聚氨酯保温管、管件，直埋蒸汽保温管的生产；管件、法兰、支吊架、管材、型材、防腐管子和管件销售所涉及场所的相关环境管理活动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O：直埋聚氨酯保温管、管件，直埋蒸汽保温管的生产；管件、法兰、支吊架、管材、型材、防腐管子和管件销售所涉及场所的相关职业健康安全管理活动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