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河北凯泽丰管道制造有限公司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20735-2024-QEO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