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10463-2023-E-2024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沧州启航橡胶制品有限公司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9113098407998171X0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沧州启航橡胶制品有限公司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河间市束城镇范九村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河北省沧州市河间市束城镇范九村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工业用橡胶制品（工业橡胶板、橡胶垫）的生产所涉及相关环境管理活动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沧州启航橡胶制品有限公司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河间市束城镇范九村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河北省沧州市河间市束城镇范九村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工业用橡胶制品（工业橡胶板、橡胶垫）的生产所涉及相关环境管理活动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