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20731-2024-EnMS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江苏虎豹集团有限公司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2024-N1EnMS-3072033</w:t>
            </w:r>
          </w:p>
        </w:tc>
        <w:tc>
          <w:tcPr>
            <w:tcW w:w="3145" w:type="dxa"/>
            <w:vAlign w:val="center"/>
          </w:tcPr>
          <w:p w:rsidR="00B92A60">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2024年10月08日 上午至2024年10月11日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扬州市邗江区华扬西路470号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扬州市邗江区华扬西路470号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