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2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眉山市红达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400062353813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眉山市红达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眉山市东坡区修文镇列神村2组10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眉山市东坡区修文镇进修路16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金属配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眉山市红达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眉山市东坡区修文镇列神村2组10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眉山市东坡区修文镇进修路16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金属配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