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眉山市红达机械有限公司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2024年09月26日 下午至2024年09月27日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眉山市东坡区修文镇列神村2组100号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眉山市东坡区修文镇进修路163号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