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眉山市红达机械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26日 下午至2024年09月2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琨坪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