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眉山市红达机械有限公司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张心</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2024-09-25 14:00:00下午至2024-09-25 18:00:00下午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眉山市东坡区修文镇列神村2组100号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眉山市东坡区修文镇进修路163号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2024年09月26日 下午至2024年09月27日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