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眉山市红达机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26日 下午至2024年09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琨坪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