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重庆天鹄科技有限公司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29.10.06,33.02.02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2024年09月26日 上午至2024年09月27日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重庆市九龙坡区科园一路3号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重庆市九龙坡区石桥铺渝高大厦B座2单元11-9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