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宿州市清苑床上用品有限公司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黄柏根</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李政阳</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曲晓莉</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宿州市清苑床上用品有限公司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14</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安徽省宿州市淮河路北浍纺路西东苑小区2#楼0505室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234000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安徽省宿州市埇桥区汴河镇武警支队教导大队四楼</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234000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张琳</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13965308769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张琳</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于帆</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床上用品生产及售后服务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