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宿州市清苑床上用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宿州市埇桥区汴河镇武警支队教导大队四楼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53087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4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4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床上用品生产及售后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1日 上午至2020年06月12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政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5626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6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晓莉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0684015 13621191968、1860068401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