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金湖县支点石油科技有限责任公司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金湖县支点石油科技有限责任公司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唐金宝</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ISC-2020-0813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