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0196-2020-2024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金湖县支点石油科技有限责任公司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