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星河汇诚仓储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23 8:30:00上午至2024-09-2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