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星河汇诚仓储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红英，崔焕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4日 上午至2024年09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冬冬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